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BA13" w14:textId="76DB4874" w:rsidR="00B55A13" w:rsidRPr="0049434F" w:rsidRDefault="007E5DC9">
      <w:pPr>
        <w:rPr>
          <w:b/>
          <w:bCs/>
          <w:sz w:val="36"/>
          <w:szCs w:val="36"/>
        </w:rPr>
      </w:pPr>
      <w:r w:rsidRPr="0049434F">
        <w:rPr>
          <w:b/>
          <w:bCs/>
          <w:sz w:val="36"/>
          <w:szCs w:val="36"/>
        </w:rPr>
        <w:t>Utvidet bestillingsmeny, Hillestad galleri 2022</w:t>
      </w:r>
    </w:p>
    <w:p w14:paraId="55778D90" w14:textId="667EBE3A" w:rsidR="007E5DC9" w:rsidRDefault="007E5DC9"/>
    <w:p w14:paraId="56F46E6A" w14:textId="7FA11195" w:rsidR="00972D34" w:rsidRPr="0049434F" w:rsidRDefault="00853F48">
      <w:pPr>
        <w:rPr>
          <w:b/>
          <w:bCs/>
          <w:sz w:val="32"/>
          <w:szCs w:val="32"/>
        </w:rPr>
      </w:pPr>
      <w:r w:rsidRPr="0049434F">
        <w:rPr>
          <w:b/>
          <w:bCs/>
          <w:sz w:val="32"/>
          <w:szCs w:val="32"/>
        </w:rPr>
        <w:t>Lunsjpakker</w:t>
      </w:r>
      <w:r w:rsidR="007E5DC9" w:rsidRPr="0049434F">
        <w:rPr>
          <w:b/>
          <w:bCs/>
          <w:sz w:val="32"/>
          <w:szCs w:val="32"/>
        </w:rPr>
        <w:t xml:space="preserve">: </w:t>
      </w:r>
    </w:p>
    <w:p w14:paraId="3761DAE9" w14:textId="39A8A689" w:rsidR="007E5DC9" w:rsidRDefault="00972D34">
      <w:r>
        <w:t>Te er også et alternativ i pakkene som inkluderer kaffe.</w:t>
      </w:r>
    </w:p>
    <w:p w14:paraId="1609AAAB" w14:textId="77777777" w:rsidR="00972D34" w:rsidRDefault="00972D34"/>
    <w:p w14:paraId="6EBFEE1A" w14:textId="7889931C" w:rsidR="007E5DC9" w:rsidRPr="0049434F" w:rsidRDefault="00853F48" w:rsidP="0049434F">
      <w:pPr>
        <w:spacing w:line="360" w:lineRule="auto"/>
      </w:pPr>
      <w:r w:rsidRPr="0049434F">
        <w:t>2 halve rundstykker m/kaffe og kringle</w:t>
      </w:r>
      <w:r w:rsidRPr="0049434F">
        <w:tab/>
      </w:r>
      <w:r w:rsidRPr="0049434F">
        <w:tab/>
        <w:t>150,-</w:t>
      </w:r>
      <w:r w:rsidRPr="0049434F">
        <w:tab/>
      </w:r>
      <w:r w:rsidRPr="0049434F">
        <w:tab/>
      </w:r>
      <w:proofErr w:type="spellStart"/>
      <w:proofErr w:type="gramStart"/>
      <w:r w:rsidRPr="0049434F">
        <w:t>pr.pers</w:t>
      </w:r>
      <w:proofErr w:type="spellEnd"/>
      <w:proofErr w:type="gramEnd"/>
    </w:p>
    <w:p w14:paraId="71E94F2B" w14:textId="172F386E" w:rsidR="00853F48" w:rsidRPr="0049434F" w:rsidRDefault="00853F48" w:rsidP="0049434F">
      <w:pPr>
        <w:spacing w:line="360" w:lineRule="auto"/>
      </w:pPr>
      <w:r w:rsidRPr="0049434F">
        <w:t>Kringle med kaffe</w:t>
      </w:r>
      <w:r w:rsidRPr="0049434F">
        <w:tab/>
      </w:r>
      <w:r w:rsidRPr="0049434F">
        <w:tab/>
      </w:r>
      <w:r w:rsidRPr="0049434F">
        <w:tab/>
      </w:r>
      <w:r w:rsidRPr="0049434F">
        <w:tab/>
      </w:r>
      <w:r w:rsidRPr="0049434F">
        <w:tab/>
        <w:t>70,-</w:t>
      </w:r>
      <w:r w:rsidRPr="0049434F">
        <w:tab/>
      </w:r>
      <w:r w:rsidRPr="0049434F">
        <w:tab/>
      </w:r>
      <w:proofErr w:type="spellStart"/>
      <w:proofErr w:type="gramStart"/>
      <w:r w:rsidRPr="0049434F">
        <w:t>pr.pers</w:t>
      </w:r>
      <w:proofErr w:type="spellEnd"/>
      <w:proofErr w:type="gramEnd"/>
    </w:p>
    <w:p w14:paraId="607D5EA3" w14:textId="383374D9" w:rsidR="00853F48" w:rsidRPr="0049434F" w:rsidRDefault="00853F48" w:rsidP="0049434F">
      <w:pPr>
        <w:spacing w:line="360" w:lineRule="auto"/>
      </w:pPr>
      <w:proofErr w:type="spellStart"/>
      <w:r w:rsidRPr="0049434F">
        <w:t>Hillestadsuppe</w:t>
      </w:r>
      <w:proofErr w:type="spellEnd"/>
      <w:r w:rsidRPr="0049434F">
        <w:t xml:space="preserve"> m/rundstykke</w:t>
      </w:r>
      <w:r w:rsidRPr="0049434F">
        <w:tab/>
      </w:r>
      <w:r w:rsidRPr="0049434F">
        <w:tab/>
      </w:r>
      <w:r w:rsidRPr="0049434F">
        <w:tab/>
        <w:t>180,-</w:t>
      </w:r>
      <w:r w:rsidRPr="0049434F">
        <w:tab/>
      </w:r>
      <w:r w:rsidRPr="0049434F">
        <w:tab/>
      </w:r>
      <w:proofErr w:type="spellStart"/>
      <w:proofErr w:type="gramStart"/>
      <w:r w:rsidRPr="0049434F">
        <w:t>pr.pers</w:t>
      </w:r>
      <w:proofErr w:type="spellEnd"/>
      <w:proofErr w:type="gramEnd"/>
    </w:p>
    <w:p w14:paraId="29166FF1" w14:textId="01AC19FB" w:rsidR="00853F48" w:rsidRPr="0049434F" w:rsidRDefault="00853F48" w:rsidP="0049434F">
      <w:pPr>
        <w:spacing w:line="360" w:lineRule="auto"/>
      </w:pPr>
      <w:proofErr w:type="spellStart"/>
      <w:r w:rsidRPr="0049434F">
        <w:t>Hillestadsuppe</w:t>
      </w:r>
      <w:proofErr w:type="spellEnd"/>
      <w:r w:rsidRPr="0049434F">
        <w:t xml:space="preserve"> m/rundstykke, kaffe og kringle</w:t>
      </w:r>
      <w:r w:rsidRPr="0049434F">
        <w:tab/>
        <w:t xml:space="preserve">235,- </w:t>
      </w:r>
      <w:r w:rsidRPr="0049434F">
        <w:tab/>
      </w:r>
      <w:r w:rsidRPr="0049434F">
        <w:tab/>
      </w:r>
      <w:proofErr w:type="spellStart"/>
      <w:proofErr w:type="gramStart"/>
      <w:r w:rsidRPr="0049434F">
        <w:t>pr.pers</w:t>
      </w:r>
      <w:proofErr w:type="spellEnd"/>
      <w:proofErr w:type="gramEnd"/>
    </w:p>
    <w:p w14:paraId="74334955" w14:textId="612C818E" w:rsidR="00853F48" w:rsidRPr="0049434F" w:rsidRDefault="00853F48" w:rsidP="0049434F">
      <w:pPr>
        <w:spacing w:line="360" w:lineRule="auto"/>
      </w:pPr>
      <w:r w:rsidRPr="0049434F">
        <w:t>Pai m/salat</w:t>
      </w:r>
      <w:r w:rsidR="00972D34" w:rsidRPr="0049434F">
        <w:t xml:space="preserve"> </w:t>
      </w:r>
      <w:r w:rsidR="00972D34" w:rsidRPr="0049434F">
        <w:tab/>
      </w:r>
      <w:r w:rsidR="00972D34" w:rsidRPr="0049434F">
        <w:tab/>
      </w:r>
      <w:r w:rsidR="00972D34" w:rsidRPr="0049434F">
        <w:tab/>
      </w:r>
      <w:r w:rsidR="00972D34" w:rsidRPr="0049434F">
        <w:tab/>
      </w:r>
      <w:r w:rsidR="00972D34" w:rsidRPr="0049434F">
        <w:tab/>
      </w:r>
      <w:r w:rsidR="00972D34" w:rsidRPr="0049434F">
        <w:tab/>
        <w:t>175,-</w:t>
      </w:r>
      <w:r w:rsidR="00972D34" w:rsidRPr="0049434F">
        <w:tab/>
      </w:r>
      <w:r w:rsidR="00972D34" w:rsidRPr="0049434F">
        <w:tab/>
      </w:r>
      <w:proofErr w:type="spellStart"/>
      <w:proofErr w:type="gramStart"/>
      <w:r w:rsidR="00972D34" w:rsidRPr="0049434F">
        <w:t>pr.pers</w:t>
      </w:r>
      <w:proofErr w:type="spellEnd"/>
      <w:proofErr w:type="gramEnd"/>
    </w:p>
    <w:p w14:paraId="03730B51" w14:textId="6F85D706" w:rsidR="00972D34" w:rsidRDefault="00972D34"/>
    <w:p w14:paraId="7C96EEA6" w14:textId="454E3EAE" w:rsidR="00972D34" w:rsidRDefault="00972D34"/>
    <w:p w14:paraId="65C77419" w14:textId="1E959458" w:rsidR="00972D34" w:rsidRPr="0049434F" w:rsidRDefault="00972D34">
      <w:pPr>
        <w:rPr>
          <w:b/>
          <w:bCs/>
          <w:sz w:val="32"/>
          <w:szCs w:val="32"/>
        </w:rPr>
      </w:pPr>
      <w:r w:rsidRPr="0049434F">
        <w:rPr>
          <w:b/>
          <w:bCs/>
          <w:sz w:val="32"/>
          <w:szCs w:val="32"/>
        </w:rPr>
        <w:t xml:space="preserve">Middagspakker: </w:t>
      </w:r>
    </w:p>
    <w:p w14:paraId="6B68A8CA" w14:textId="62F75037" w:rsidR="0049434F" w:rsidRDefault="0049434F" w:rsidP="0049434F">
      <w:pPr>
        <w:spacing w:line="360" w:lineRule="auto"/>
      </w:pPr>
      <w:proofErr w:type="spellStart"/>
      <w:r>
        <w:t>Hillestadsuppe</w:t>
      </w:r>
      <w:proofErr w:type="spellEnd"/>
      <w:r>
        <w:t xml:space="preserve"> m/rundstykke, kaffe og kringle</w:t>
      </w:r>
      <w:r>
        <w:tab/>
        <w:t>235,-</w:t>
      </w:r>
      <w:r>
        <w:tab/>
      </w:r>
      <w:r>
        <w:tab/>
      </w:r>
      <w:proofErr w:type="spellStart"/>
      <w:proofErr w:type="gramStart"/>
      <w:r>
        <w:t>pr.pers</w:t>
      </w:r>
      <w:proofErr w:type="spellEnd"/>
      <w:proofErr w:type="gramEnd"/>
    </w:p>
    <w:p w14:paraId="1980B558" w14:textId="6D73A4D5" w:rsidR="00972D34" w:rsidRDefault="00972D34" w:rsidP="0049434F">
      <w:pPr>
        <w:spacing w:line="360" w:lineRule="auto"/>
      </w:pPr>
      <w:r>
        <w:t xml:space="preserve">Elgkarbonader m/poteter og grønnsaker </w:t>
      </w:r>
      <w:r>
        <w:tab/>
      </w:r>
      <w:r>
        <w:tab/>
        <w:t>210,-</w:t>
      </w:r>
      <w:r>
        <w:tab/>
      </w:r>
      <w:r>
        <w:tab/>
      </w:r>
      <w:proofErr w:type="spellStart"/>
      <w:proofErr w:type="gramStart"/>
      <w:r>
        <w:t>pr.pers</w:t>
      </w:r>
      <w:proofErr w:type="spellEnd"/>
      <w:proofErr w:type="gramEnd"/>
    </w:p>
    <w:p w14:paraId="088772FF" w14:textId="2393E23B" w:rsidR="00972D34" w:rsidRDefault="00972D34" w:rsidP="0049434F">
      <w:pPr>
        <w:spacing w:line="360" w:lineRule="auto"/>
      </w:pPr>
      <w:r>
        <w:t>Hjort/elgsteik m/poteter og grønnsaker</w:t>
      </w:r>
      <w:r>
        <w:tab/>
      </w:r>
      <w:r>
        <w:tab/>
        <w:t xml:space="preserve">320,- </w:t>
      </w:r>
      <w:r>
        <w:tab/>
      </w:r>
      <w:r>
        <w:tab/>
      </w:r>
      <w:proofErr w:type="spellStart"/>
      <w:proofErr w:type="gramStart"/>
      <w:r>
        <w:t>pr.pers</w:t>
      </w:r>
      <w:proofErr w:type="spellEnd"/>
      <w:proofErr w:type="gramEnd"/>
    </w:p>
    <w:p w14:paraId="7B5AC32D" w14:textId="4BB86A00" w:rsidR="00972D34" w:rsidRDefault="00972D34" w:rsidP="0049434F">
      <w:pPr>
        <w:spacing w:line="360" w:lineRule="auto"/>
      </w:pPr>
      <w:r>
        <w:t>Juletallerken (ribbe/medisterkaker/pølser)</w:t>
      </w:r>
      <w:r>
        <w:tab/>
      </w:r>
      <w:r>
        <w:tab/>
        <w:t>320,-</w:t>
      </w:r>
      <w:r>
        <w:tab/>
      </w:r>
      <w:r>
        <w:tab/>
      </w:r>
      <w:proofErr w:type="spellStart"/>
      <w:proofErr w:type="gramStart"/>
      <w:r>
        <w:t>pr.pers</w:t>
      </w:r>
      <w:proofErr w:type="spellEnd"/>
      <w:proofErr w:type="gramEnd"/>
    </w:p>
    <w:p w14:paraId="7CC7535E" w14:textId="637F4EA3" w:rsidR="00972D34" w:rsidRDefault="00972D34" w:rsidP="0049434F">
      <w:pPr>
        <w:spacing w:line="360" w:lineRule="auto"/>
      </w:pPr>
      <w:r>
        <w:t>Juletallerken m/</w:t>
      </w:r>
      <w:r w:rsidR="0049434F">
        <w:t>riskrem</w:t>
      </w:r>
      <w:r>
        <w:t xml:space="preserve"> </w:t>
      </w:r>
      <w:r>
        <w:tab/>
      </w:r>
      <w:r>
        <w:tab/>
      </w:r>
      <w:r>
        <w:tab/>
      </w:r>
      <w:r>
        <w:tab/>
        <w:t>398,-</w:t>
      </w:r>
      <w:r>
        <w:tab/>
      </w:r>
      <w:r>
        <w:tab/>
      </w:r>
      <w:proofErr w:type="spellStart"/>
      <w:proofErr w:type="gramStart"/>
      <w:r>
        <w:t>pr.pers</w:t>
      </w:r>
      <w:proofErr w:type="spellEnd"/>
      <w:proofErr w:type="gramEnd"/>
    </w:p>
    <w:p w14:paraId="4729830E" w14:textId="77777777" w:rsidR="0049434F" w:rsidRDefault="0049434F" w:rsidP="0049434F">
      <w:pPr>
        <w:spacing w:line="360" w:lineRule="auto"/>
      </w:pPr>
      <w:r>
        <w:t>3-retters meny (jubileum/bryllup)</w:t>
      </w:r>
      <w:r>
        <w:tab/>
      </w:r>
      <w:r>
        <w:tab/>
      </w:r>
      <w:r>
        <w:tab/>
        <w:t xml:space="preserve">600 – 900,- </w:t>
      </w:r>
      <w:r>
        <w:tab/>
      </w:r>
      <w:proofErr w:type="spellStart"/>
      <w:proofErr w:type="gramStart"/>
      <w:r>
        <w:t>pr.pers</w:t>
      </w:r>
      <w:proofErr w:type="spellEnd"/>
      <w:proofErr w:type="gramEnd"/>
      <w:r>
        <w:tab/>
      </w:r>
      <w:r>
        <w:tab/>
      </w:r>
    </w:p>
    <w:p w14:paraId="25F8BC13" w14:textId="2DB21B0A" w:rsidR="0049434F" w:rsidRDefault="0049434F" w:rsidP="0049434F">
      <w:pPr>
        <w:spacing w:line="360" w:lineRule="auto"/>
      </w:pPr>
      <w:r>
        <w:t>(be om tilbud)</w:t>
      </w:r>
    </w:p>
    <w:p w14:paraId="24C42148" w14:textId="133D880C" w:rsidR="00987E39" w:rsidRDefault="00987E39" w:rsidP="0049434F">
      <w:pPr>
        <w:spacing w:line="360" w:lineRule="auto"/>
      </w:pPr>
    </w:p>
    <w:p w14:paraId="3811450F" w14:textId="09933202" w:rsidR="00987E39" w:rsidRDefault="00987E39" w:rsidP="0049434F">
      <w:pPr>
        <w:spacing w:line="360" w:lineRule="auto"/>
      </w:pPr>
    </w:p>
    <w:p w14:paraId="6EF23D3B" w14:textId="7340D27E" w:rsidR="00987E39" w:rsidRDefault="00987E39" w:rsidP="0049434F">
      <w:pPr>
        <w:spacing w:line="360" w:lineRule="auto"/>
      </w:pPr>
      <w:r>
        <w:t xml:space="preserve">Vi har også allergivennlige og kjøttfrie alternativ. Ta kontakt for mer informasjon og/eller bestilling. </w:t>
      </w:r>
    </w:p>
    <w:sectPr w:rsidR="00987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C9"/>
    <w:rsid w:val="0049434F"/>
    <w:rsid w:val="007E5DC9"/>
    <w:rsid w:val="00853F48"/>
    <w:rsid w:val="00972D34"/>
    <w:rsid w:val="00987E39"/>
    <w:rsid w:val="00B5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6AECE"/>
  <w15:chartTrackingRefBased/>
  <w15:docId w15:val="{7BDC375A-A595-E348-B1B8-98575FEC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Vegusdal</dc:creator>
  <cp:keywords/>
  <dc:description/>
  <cp:lastModifiedBy>Marit Vegusdal</cp:lastModifiedBy>
  <cp:revision>1</cp:revision>
  <dcterms:created xsi:type="dcterms:W3CDTF">2022-03-15T10:38:00Z</dcterms:created>
  <dcterms:modified xsi:type="dcterms:W3CDTF">2022-03-15T11:02:00Z</dcterms:modified>
</cp:coreProperties>
</file>